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color w:val="5B9BD5" w:themeColor="accent1"/>
                <w:sz w:val="24"/>
                <w:szCs w:val="32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1、</w:t>
            </w:r>
            <w:r>
              <w:rPr>
                <w:rFonts w:ascii="Helvetica" w:hAnsi="Helvetica" w:cs="Helvetica"/>
                <w:b/>
                <w:bCs/>
                <w:color w:val="3C4353"/>
                <w:szCs w:val="21"/>
                <w:shd w:val="clear" w:color="auto" w:fill="EFEFEF"/>
              </w:rPr>
              <w:t>投诉建议、表扬，上传处理照片，处理后的照片改为非必填，文本内容必填。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钱潇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jc w:val="lef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</w:rPr>
              <w:t>流程图/思维导图/内容不限表达出设计内容即可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tabs>
                <w:tab w:val="left" w:pos="696"/>
              </w:tabs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  <w:sz w:val="32"/>
                <w:szCs w:val="40"/>
              </w:rPr>
              <w:t>员工端app:</w:t>
            </w:r>
          </w:p>
          <w:p>
            <w:pPr>
              <w:tabs>
                <w:tab w:val="left" w:pos="696"/>
              </w:tabs>
              <w:ind w:firstLine="480" w:firstLineChars="20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投诉建议页面上传处理后的照片改为非必填，文本内容必填，提交前端先验证不符合做相应提示，符合将参数传入后台，后台接收到参数后先check，然后做新增处理。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tabs>
                <w:tab w:val="left" w:pos="696"/>
              </w:tabs>
              <w:jc w:val="left"/>
              <w:rPr>
                <w:rFonts w:hint="eastAsia"/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 xml:space="preserve"> </w:t>
            </w:r>
            <w:r>
              <w:rPr>
                <w:sz w:val="32"/>
                <w:szCs w:val="40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表扬页面已改，此版本无需修改。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OK</w:t>
            </w:r>
            <w:r>
              <w:rPr>
                <w:rFonts w:hint="eastAsia"/>
                <w:lang w:val="en-US" w:eastAsia="zh-CN"/>
              </w:rPr>
              <w:t xml:space="preserve"> 2022-8-9 11:17:33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ZWNmYzk0MjA2MjRhNzMxZWExOTE2MTEyYzI2ZjEifQ=="/>
  </w:docVars>
  <w:rsids>
    <w:rsidRoot w:val="00307D23"/>
    <w:rsid w:val="000372BC"/>
    <w:rsid w:val="000401C2"/>
    <w:rsid w:val="000A07CF"/>
    <w:rsid w:val="00106674"/>
    <w:rsid w:val="001467E7"/>
    <w:rsid w:val="001E61E0"/>
    <w:rsid w:val="0023332D"/>
    <w:rsid w:val="002414B7"/>
    <w:rsid w:val="0024216B"/>
    <w:rsid w:val="00245F63"/>
    <w:rsid w:val="002476A1"/>
    <w:rsid w:val="0026112F"/>
    <w:rsid w:val="00265656"/>
    <w:rsid w:val="002674DD"/>
    <w:rsid w:val="00297AEB"/>
    <w:rsid w:val="002F119F"/>
    <w:rsid w:val="002F4E31"/>
    <w:rsid w:val="00307D23"/>
    <w:rsid w:val="003519DD"/>
    <w:rsid w:val="00366496"/>
    <w:rsid w:val="00383C8F"/>
    <w:rsid w:val="00395FE1"/>
    <w:rsid w:val="00455699"/>
    <w:rsid w:val="00460C09"/>
    <w:rsid w:val="00492C8E"/>
    <w:rsid w:val="004A2FB0"/>
    <w:rsid w:val="004D201E"/>
    <w:rsid w:val="00524208"/>
    <w:rsid w:val="00551947"/>
    <w:rsid w:val="00587936"/>
    <w:rsid w:val="005F535D"/>
    <w:rsid w:val="007645D2"/>
    <w:rsid w:val="00770A5A"/>
    <w:rsid w:val="00772481"/>
    <w:rsid w:val="007C64AE"/>
    <w:rsid w:val="007D6007"/>
    <w:rsid w:val="00835FF4"/>
    <w:rsid w:val="00886E5F"/>
    <w:rsid w:val="00993DF3"/>
    <w:rsid w:val="009B3A4C"/>
    <w:rsid w:val="009C7242"/>
    <w:rsid w:val="00A5352F"/>
    <w:rsid w:val="00AA2B04"/>
    <w:rsid w:val="00AC2FB0"/>
    <w:rsid w:val="00AE6FB1"/>
    <w:rsid w:val="00B37D17"/>
    <w:rsid w:val="00C2636F"/>
    <w:rsid w:val="00C8371C"/>
    <w:rsid w:val="00CA2413"/>
    <w:rsid w:val="00CF7C6D"/>
    <w:rsid w:val="00D112B2"/>
    <w:rsid w:val="00D32002"/>
    <w:rsid w:val="00DB5DA5"/>
    <w:rsid w:val="00DE6CB5"/>
    <w:rsid w:val="00DF0968"/>
    <w:rsid w:val="00E42316"/>
    <w:rsid w:val="00E54DEE"/>
    <w:rsid w:val="00E55443"/>
    <w:rsid w:val="00EE4CC4"/>
    <w:rsid w:val="00F071CE"/>
    <w:rsid w:val="00F27534"/>
    <w:rsid w:val="00F545F7"/>
    <w:rsid w:val="00F72327"/>
    <w:rsid w:val="00FA2BCD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52C0D1B"/>
    <w:rsid w:val="17463BEB"/>
    <w:rsid w:val="20FD356C"/>
    <w:rsid w:val="265E4AAD"/>
    <w:rsid w:val="281843F5"/>
    <w:rsid w:val="2C3F0EDD"/>
    <w:rsid w:val="2E1A39AF"/>
    <w:rsid w:val="36CA5847"/>
    <w:rsid w:val="37076A9B"/>
    <w:rsid w:val="374E0226"/>
    <w:rsid w:val="38F60B75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B551017"/>
    <w:rsid w:val="5F8623A3"/>
    <w:rsid w:val="62EE57E5"/>
    <w:rsid w:val="65EC38DA"/>
    <w:rsid w:val="67017CB0"/>
    <w:rsid w:val="69280027"/>
    <w:rsid w:val="6949122F"/>
    <w:rsid w:val="6E272FA3"/>
    <w:rsid w:val="701D465E"/>
    <w:rsid w:val="71641052"/>
    <w:rsid w:val="71EC3636"/>
    <w:rsid w:val="7476433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link w:val="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HTML 预设格式 字符"/>
    <w:basedOn w:val="7"/>
    <w:link w:val="4"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217</Characters>
  <Lines>1</Lines>
  <Paragraphs>1</Paragraphs>
  <TotalTime>328</TotalTime>
  <ScaleCrop>false</ScaleCrop>
  <LinksUpToDate>false</LinksUpToDate>
  <CharactersWithSpaces>219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2022-08-04T01:21:00Z</dcterms:created>
  <dc:creator>maxc</dc:creator>
  <cp:lastModifiedBy>Old ma</cp:lastModifiedBy>
  <dcterms:modified xsi:type="dcterms:W3CDTF">2022-08-09T03:17:35Z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812B20058A964433AB406DFDE486B196</vt:lpwstr>
  </property>
</Properties>
</file>